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6" w:rsidRPr="004474B5" w:rsidRDefault="00B72166" w:rsidP="00B72166">
      <w:pPr>
        <w:ind w:firstLineChars="400" w:firstLine="3840"/>
        <w:rPr>
          <w:rFonts w:ascii="ゆびもじフォント" w:eastAsia="ゆびもじフォント"/>
          <w:noProof/>
          <w:sz w:val="96"/>
          <w:szCs w:val="96"/>
        </w:rPr>
      </w:pPr>
      <w:r w:rsidRPr="004474B5">
        <w:rPr>
          <w:rFonts w:ascii="ゆびもじフォント" w:eastAsia="ゆびもじフォント"/>
          <w:noProof/>
          <w:sz w:val="96"/>
          <w:szCs w:val="96"/>
        </w:rPr>
        <w:ruby>
          <w:rubyPr>
            <w:rubyAlign w:val="distributeLetter"/>
            <w:hps w:val="24"/>
            <w:hpsRaise w:val="94"/>
            <w:hpsBaseText w:val="96"/>
            <w:lid w:val="ja-JP"/>
          </w:rubyPr>
          <w:rt>
            <w:r w:rsidR="00B72166" w:rsidRPr="004474B5">
              <w:rPr>
                <w:rFonts w:ascii="HG創英角ﾎﾟｯﾌﾟ体" w:eastAsia="HG創英角ﾎﾟｯﾌﾟ体" w:hAnsi="HG創英角ﾎﾟｯﾌﾟ体" w:hint="eastAsia"/>
                <w:noProof/>
                <w:sz w:val="24"/>
                <w:szCs w:val="96"/>
              </w:rPr>
              <w:t>みみサロン</w:t>
            </w:r>
          </w:rt>
          <w:rubyBase>
            <w:r w:rsidR="00B72166" w:rsidRPr="004474B5">
              <w:rPr>
                <w:rFonts w:ascii="ゆびもじフォント" w:eastAsia="ゆびもじフォント" w:hint="eastAsia"/>
                <w:noProof/>
                <w:sz w:val="96"/>
                <w:szCs w:val="96"/>
              </w:rPr>
              <w:t>みみさろん</w:t>
            </w:r>
          </w:rubyBase>
        </w:ruby>
      </w:r>
    </w:p>
    <w:p w:rsidR="00A55007" w:rsidRDefault="004C0DC8" w:rsidP="001718F9">
      <w:pPr>
        <w:ind w:firstLineChars="100" w:firstLine="211"/>
        <w:jc w:val="right"/>
        <w:rPr>
          <w:b/>
          <w:noProof/>
          <w:u w:val="single"/>
        </w:rPr>
      </w:pPr>
      <w:r w:rsidRPr="00FD0A99">
        <w:rPr>
          <w:rFonts w:hint="eastAsia"/>
          <w:b/>
          <w:noProof/>
          <w:u w:val="single"/>
        </w:rPr>
        <w:t>堺市立健康福祉プラザ　視覚・聴覚障害者センター</w:t>
      </w:r>
    </w:p>
    <w:p w:rsidR="00144440" w:rsidRDefault="00F8395E" w:rsidP="00A26738">
      <w:pPr>
        <w:ind w:firstLineChars="200" w:firstLine="540"/>
        <w:rPr>
          <w:rFonts w:asciiTheme="majorEastAsia" w:eastAsiaTheme="majorEastAsia" w:hAnsiTheme="majorEastAsia"/>
          <w:noProof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5E6B63A3" wp14:editId="58DA46E5">
            <wp:extent cx="2247900" cy="1581150"/>
            <wp:effectExtent l="0" t="0" r="0" b="0"/>
            <wp:docPr id="1" name="図 1" descr="http://t3.gstatic.com/images?q=tbn:ANd9GcTEqQP4aAiP_qi-MsTxNokj1PIyQYyYeHSHLGa3tlQK-v7vQic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ANd9GcTEqQP4aAiP_qi-MsTxNokj1PIyQYyYeHSHLGa3tlQK-v7vQic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6738">
        <w:rPr>
          <w:rFonts w:ascii="Arial" w:hAnsi="Arial" w:cs="Arial"/>
          <w:noProof/>
          <w:color w:val="0000FF"/>
          <w:sz w:val="27"/>
          <w:szCs w:val="27"/>
          <w:shd w:val="clear" w:color="auto" w:fill="CCCCCC"/>
        </w:rPr>
        <w:drawing>
          <wp:inline distT="0" distB="0" distL="0" distR="0" wp14:anchorId="13F64AF9" wp14:editId="791DF43A">
            <wp:extent cx="1581150" cy="1562100"/>
            <wp:effectExtent l="0" t="0" r="0" b="0"/>
            <wp:docPr id="2" name="図 2" descr="http://t2.gstatic.com/images?q=tbn:ANd9GcRD7k2pBPymV7ojZlyniv3_BXQ7k0quXHYYh7_OuwO-6grj84zV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RD7k2pBPymV7ojZlyniv3_BXQ7k0quXHYYh7_OuwO-6grj84zV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486">
        <w:rPr>
          <w:rFonts w:asciiTheme="majorEastAsia" w:eastAsiaTheme="majorEastAsia" w:hAnsiTheme="majorEastAsia" w:hint="eastAsia"/>
          <w:noProof/>
          <w:sz w:val="24"/>
          <w:szCs w:val="24"/>
        </w:rPr>
        <w:t xml:space="preserve">　　　</w:t>
      </w:r>
      <w:bookmarkStart w:id="0" w:name="_GoBack"/>
      <w:bookmarkEnd w:id="0"/>
      <w:r w:rsidR="003A4B6D">
        <w:rPr>
          <w:rFonts w:ascii="Arial" w:hAnsi="Arial" w:cs="Arial"/>
          <w:noProof/>
          <w:color w:val="0000FF"/>
        </w:rPr>
        <w:drawing>
          <wp:inline distT="0" distB="0" distL="0" distR="0" wp14:anchorId="20373700" wp14:editId="5E502266">
            <wp:extent cx="942975" cy="1035510"/>
            <wp:effectExtent l="0" t="0" r="0" b="0"/>
            <wp:docPr id="3" name="irc_ilrp_i" descr="http://t2.gstatic.com/images?q=tbn:ANd9GcSg8S8UjmtMdf9kjM2xAO3vVG0l9-HTq81UqTRbvRNLMLp1FX1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i" descr="http://t2.gstatic.com/images?q=tbn:ANd9GcSg8S8UjmtMdf9kjM2xAO3vVG0l9-HTq81UqTRbvRNLMLp1FX1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3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1C1" w:rsidRDefault="00173838" w:rsidP="00C73EFD">
      <w:pPr>
        <w:rPr>
          <w:noProof/>
        </w:rPr>
      </w:pPr>
      <w:r>
        <w:rPr>
          <w:rFonts w:hint="eastAsia"/>
          <w:noProof/>
        </w:rPr>
        <w:t xml:space="preserve">　</w:t>
      </w:r>
      <w:r w:rsidR="00144440">
        <w:rPr>
          <w:rFonts w:hint="eastAsia"/>
          <w:noProof/>
        </w:rPr>
        <w:t>聴導犬ってどんなお仕事をしているのかな。</w:t>
      </w:r>
    </w:p>
    <w:p w:rsidR="00D0255A" w:rsidRDefault="004201C1" w:rsidP="00C73EFD">
      <w:pPr>
        <w:rPr>
          <w:noProof/>
        </w:rPr>
      </w:pPr>
      <w:r>
        <w:rPr>
          <w:rFonts w:hint="eastAsia"/>
          <w:noProof/>
        </w:rPr>
        <w:t>『聴導犬ユーザー』による</w:t>
      </w:r>
      <w:r w:rsidR="00144440">
        <w:rPr>
          <w:rFonts w:hint="eastAsia"/>
          <w:noProof/>
        </w:rPr>
        <w:t>出前デモンストレーション（実演）があります。</w:t>
      </w:r>
    </w:p>
    <w:p w:rsidR="00E71D82" w:rsidRPr="00E71D82" w:rsidRDefault="00144440" w:rsidP="00C73EFD">
      <w:pPr>
        <w:rPr>
          <w:noProof/>
        </w:rPr>
      </w:pPr>
      <w:r>
        <w:rPr>
          <w:rFonts w:hint="eastAsia"/>
          <w:noProof/>
        </w:rPr>
        <w:t>聴導犬の役割</w:t>
      </w:r>
      <w:r w:rsidR="00D0255A">
        <w:rPr>
          <w:rFonts w:hint="eastAsia"/>
          <w:noProof/>
        </w:rPr>
        <w:t>など知っておきたいこと、聴導犬に関する相談などこの機会にどうぞ！</w:t>
      </w:r>
    </w:p>
    <w:p w:rsidR="00A55007" w:rsidRDefault="00C73EFD" w:rsidP="001718F9">
      <w:pPr>
        <w:ind w:firstLineChars="100" w:firstLine="280"/>
        <w:rPr>
          <w:noProof/>
        </w:rPr>
      </w:pPr>
      <w:r>
        <w:rPr>
          <w:rFonts w:ascii="HGP創英角ﾎﾟｯﾌﾟ体" w:eastAsia="HGP創英角ﾎﾟｯﾌﾟ体" w:hAnsi="HGP創英角ﾎﾟｯﾌﾟ体" w:cs="Aharon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E4449" wp14:editId="5EBE7D4F">
                <wp:simplePos x="0" y="0"/>
                <wp:positionH relativeFrom="column">
                  <wp:posOffset>81915</wp:posOffset>
                </wp:positionH>
                <wp:positionV relativeFrom="paragraph">
                  <wp:posOffset>34925</wp:posOffset>
                </wp:positionV>
                <wp:extent cx="5419725" cy="14097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E8F" w:rsidRPr="00173838" w:rsidRDefault="00EC2A49" w:rsidP="00173838">
                            <w:pPr>
                              <w:ind w:firstLineChars="200" w:firstLine="880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聴導犬がやってくる</w:t>
                            </w:r>
                            <w:r w:rsidR="00173838" w:rsidRPr="00173838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44"/>
                              </w:rPr>
                              <w:t>!!</w:t>
                            </w:r>
                          </w:p>
                          <w:p w:rsidR="00F65B20" w:rsidRPr="00F65B20" w:rsidRDefault="001839EA" w:rsidP="003E7E8F">
                            <w:pPr>
                              <w:ind w:firstLineChars="100" w:firstLine="240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５月１７</w:t>
                            </w:r>
                            <w:r w:rsidR="00F65B20" w:rsidRPr="00F65B2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日(土)</w:t>
                            </w:r>
                            <w:r w:rsidR="001718F9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 xml:space="preserve">　午後２－４時　健康福祉プラザ　</w:t>
                            </w:r>
                            <w:r w:rsidR="0017383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大研修室</w:t>
                            </w:r>
                            <w:r w:rsidR="00F65B20" w:rsidRPr="00F65B20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（３階）</w:t>
                            </w:r>
                          </w:p>
                          <w:p w:rsidR="00F65B20" w:rsidRDefault="00EC2A49" w:rsidP="00173838">
                            <w:pPr>
                              <w:ind w:firstLineChars="100" w:firstLine="360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社会福祉法人　日本聴導犬協会</w:t>
                            </w:r>
                          </w:p>
                          <w:p w:rsidR="00173838" w:rsidRPr="001718F9" w:rsidRDefault="00173838" w:rsidP="00173838">
                            <w:pPr>
                              <w:ind w:firstLineChars="600" w:firstLine="2160"/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セン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6.45pt;margin-top:2.75pt;width:426.7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" fillcolor="white [3201]" strokecolor="#f79646 [3209]" strokeweight="2pt">
                <v:textbox>
                  <w:txbxContent>
                    <w:p w:rsidR="003E7E8F" w:rsidRPr="00173838" w:rsidRDefault="00EC2A49" w:rsidP="00173838">
                      <w:pPr>
                        <w:ind w:firstLineChars="200" w:firstLine="880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聴導犬がやってくる</w:t>
                      </w:r>
                      <w:r w:rsidR="00173838" w:rsidRPr="00173838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44"/>
                        </w:rPr>
                        <w:t>!!</w:t>
                      </w:r>
                    </w:p>
                    <w:p w:rsidR="00F65B20" w:rsidRPr="00F65B20" w:rsidRDefault="001839EA" w:rsidP="003E7E8F">
                      <w:pPr>
                        <w:ind w:firstLineChars="100" w:firstLine="240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５月１７</w:t>
                      </w:r>
                      <w:r w:rsidR="00F65B20" w:rsidRPr="00F65B2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日(土)</w:t>
                      </w:r>
                      <w:r w:rsidR="001718F9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 xml:space="preserve">　午後２－４時　健康福祉プラザ　</w:t>
                      </w:r>
                      <w:r w:rsidR="0017383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大研修室</w:t>
                      </w:r>
                      <w:r w:rsidR="00F65B20" w:rsidRPr="00F65B20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（３階）</w:t>
                      </w:r>
                    </w:p>
                    <w:p w:rsidR="00F65B20" w:rsidRDefault="00EC2A49" w:rsidP="00173838">
                      <w:pPr>
                        <w:ind w:firstLineChars="100" w:firstLine="360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社会福祉法人　日本聴導犬協会</w:t>
                      </w:r>
                    </w:p>
                    <w:p w:rsidR="00173838" w:rsidRPr="001718F9" w:rsidRDefault="00173838" w:rsidP="00173838">
                      <w:pPr>
                        <w:ind w:firstLineChars="600" w:firstLine="2160"/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セン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5007" w:rsidRDefault="00A55007" w:rsidP="00C73EFD">
      <w:pPr>
        <w:ind w:firstLineChars="100" w:firstLine="210"/>
        <w:jc w:val="center"/>
        <w:rPr>
          <w:noProof/>
        </w:rPr>
      </w:pPr>
    </w:p>
    <w:p w:rsidR="00A55007" w:rsidRDefault="001718F9" w:rsidP="00A55007">
      <w:pPr>
        <w:ind w:firstLineChars="100" w:firstLine="210"/>
        <w:rPr>
          <w:noProof/>
        </w:rPr>
      </w:pPr>
      <w:r>
        <w:rPr>
          <w:rFonts w:hint="eastAsia"/>
          <w:noProof/>
        </w:rPr>
        <w:t xml:space="preserve">　</w:t>
      </w:r>
    </w:p>
    <w:p w:rsidR="00726C67" w:rsidRDefault="00726C67" w:rsidP="00AC088F">
      <w:pPr>
        <w:rPr>
          <w:rFonts w:ascii="HGP創英角ﾎﾟｯﾌﾟ体" w:eastAsia="HGP創英角ﾎﾟｯﾌﾟ体" w:hAnsi="HGP創英角ﾎﾟｯﾌﾟ体"/>
          <w:sz w:val="28"/>
          <w:szCs w:val="28"/>
          <w:u w:val="wave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 xml:space="preserve">　</w:t>
      </w:r>
    </w:p>
    <w:p w:rsidR="000D7FB1" w:rsidRDefault="000D7FB1" w:rsidP="000D7FB1">
      <w:pPr>
        <w:rPr>
          <w:noProof/>
          <w:u w:val="wave"/>
        </w:rPr>
      </w:pPr>
    </w:p>
    <w:p w:rsidR="00B84135" w:rsidRPr="000D7FB1" w:rsidRDefault="002A658F" w:rsidP="00B84135">
      <w:pPr>
        <w:ind w:firstLineChars="200" w:firstLine="560"/>
        <w:rPr>
          <w:rFonts w:ascii="HGP創英角ﾎﾟｯﾌﾟ体" w:eastAsia="HGP創英角ﾎﾟｯﾌﾟ体" w:hAnsi="HGP創英角ﾎﾟｯﾌﾟ体"/>
          <w:sz w:val="28"/>
          <w:szCs w:val="28"/>
          <w:bdr w:val="single" w:sz="4" w:space="0" w:color="auto"/>
        </w:rPr>
      </w:pPr>
      <w:r w:rsidRPr="000D7FB1"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>参加人数の確認のため、</w:t>
      </w:r>
      <w:r w:rsidR="00AB3F9E" w:rsidRPr="000D7FB1"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>事前に</w:t>
      </w:r>
      <w:r w:rsidR="00477BBC" w:rsidRPr="000D7FB1"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>お</w:t>
      </w:r>
      <w:r w:rsidRPr="000D7FB1"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>申込</w:t>
      </w:r>
      <w:r w:rsidR="00477BBC" w:rsidRPr="000D7FB1"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>み</w:t>
      </w:r>
      <w:r w:rsidRPr="000D7FB1">
        <w:rPr>
          <w:rFonts w:ascii="HGP創英角ﾎﾟｯﾌﾟ体" w:eastAsia="HGP創英角ﾎﾟｯﾌﾟ体" w:hAnsi="HGP創英角ﾎﾟｯﾌﾟ体" w:hint="eastAsia"/>
          <w:sz w:val="28"/>
          <w:szCs w:val="28"/>
          <w:u w:val="wave"/>
        </w:rPr>
        <w:t>をお願いします。</w:t>
      </w:r>
      <w:r w:rsidR="00173838" w:rsidRPr="000D7FB1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 xml:space="preserve">　定員６</w:t>
      </w:r>
      <w:r w:rsidR="00AC088F" w:rsidRPr="000D7FB1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０名</w:t>
      </w:r>
    </w:p>
    <w:p w:rsidR="00B84135" w:rsidRDefault="004474B5" w:rsidP="00B84135">
      <w:pPr>
        <w:ind w:firstLineChars="200" w:firstLine="480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参加対象者：堺市在住・在勤の聴覚障害者、</w:t>
      </w:r>
      <w:r w:rsidR="008A270B" w:rsidRPr="008A270B">
        <w:rPr>
          <w:rFonts w:ascii="HGP創英角ﾎﾟｯﾌﾟ体" w:eastAsia="HGP創英角ﾎﾟｯﾌﾟ体" w:hAnsi="HGP創英角ﾎﾟｯﾌﾟ体" w:hint="eastAsia"/>
          <w:sz w:val="24"/>
          <w:szCs w:val="24"/>
        </w:rPr>
        <w:t>堺市登録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手話通訳・要約筆記</w:t>
      </w:r>
      <w:r w:rsidR="008A270B" w:rsidRPr="008A270B">
        <w:rPr>
          <w:rFonts w:ascii="HGP創英角ﾎﾟｯﾌﾟ体" w:eastAsia="HGP創英角ﾎﾟｯﾌﾟ体" w:hAnsi="HGP創英角ﾎﾟｯﾌﾟ体" w:hint="eastAsia"/>
          <w:sz w:val="24"/>
          <w:szCs w:val="24"/>
        </w:rPr>
        <w:t>者</w:t>
      </w:r>
    </w:p>
    <w:p w:rsidR="008A3DBE" w:rsidRPr="003A72BA" w:rsidRDefault="008A3DBE" w:rsidP="003A72BA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ＦＡＸ</w:t>
      </w:r>
      <w:r w:rsidR="003A434F" w:rsidRPr="003A434F">
        <w:rPr>
          <w:rFonts w:ascii="HGP創英角ﾎﾟｯﾌﾟ体" w:eastAsia="HGP創英角ﾎﾟｯﾌﾟ体" w:hAnsi="HGP創英角ﾎﾟｯﾌﾟ体" w:hint="eastAsia"/>
          <w:sz w:val="24"/>
          <w:szCs w:val="24"/>
        </w:rPr>
        <w:t>もしくは郵送で</w:t>
      </w:r>
      <w:r w:rsidR="00AC088F">
        <w:rPr>
          <w:rFonts w:ascii="HGP創英角ﾎﾟｯﾌﾟ体" w:eastAsia="HGP創英角ﾎﾟｯﾌﾟ体" w:hAnsi="HGP創英角ﾎﾟｯﾌﾟ体" w:hint="eastAsia"/>
          <w:sz w:val="24"/>
          <w:szCs w:val="24"/>
        </w:rPr>
        <w:t>申し込みを</w:t>
      </w:r>
      <w:r w:rsidR="003A434F" w:rsidRPr="003A434F">
        <w:rPr>
          <w:rFonts w:ascii="HGP創英角ﾎﾟｯﾌﾟ体" w:eastAsia="HGP創英角ﾎﾟｯﾌﾟ体" w:hAnsi="HGP創英角ﾎﾟｯﾌﾟ体" w:hint="eastAsia"/>
          <w:sz w:val="24"/>
          <w:szCs w:val="24"/>
        </w:rPr>
        <w:t>お願いします。</w:t>
      </w:r>
      <w:r w:rsidR="003A434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3A72BA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</w:t>
      </w:r>
      <w:r w:rsidR="00173838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締切</w:t>
      </w:r>
      <w:r w:rsidR="00EC2A49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 xml:space="preserve">　５</w:t>
      </w:r>
      <w:r w:rsidR="00173838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／１</w:t>
      </w:r>
      <w:r w:rsidR="00EC2A49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５</w:t>
      </w:r>
      <w:r w:rsidR="003A72BA" w:rsidRPr="003A72BA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（木）まで</w:t>
      </w:r>
    </w:p>
    <w:p w:rsidR="00C117CD" w:rsidRDefault="003A434F" w:rsidP="00F65B20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3A434F">
        <w:rPr>
          <w:rFonts w:ascii="HGP創英角ﾎﾟｯﾌﾟ体" w:eastAsia="HGP創英角ﾎﾟｯﾌﾟ体" w:hAnsi="HGP創英角ﾎﾟｯﾌﾟ体" w:hint="eastAsia"/>
          <w:sz w:val="24"/>
          <w:szCs w:val="24"/>
        </w:rPr>
        <w:t>Ｆ</w:t>
      </w:r>
      <w:r w:rsidRPr="00AB3F9E">
        <w:rPr>
          <w:rFonts w:ascii="HGP創英角ﾎﾟｯﾌﾟ体" w:eastAsia="HGP創英角ﾎﾟｯﾌﾟ体" w:hAnsi="HGP創英角ﾎﾟｯﾌﾟ体" w:hint="eastAsia"/>
          <w:sz w:val="24"/>
          <w:szCs w:val="24"/>
        </w:rPr>
        <w:t>ＡＸ</w:t>
      </w:r>
      <w:r w:rsidR="008A3DB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Pr="00AB3F9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（243）2222　</w:t>
      </w:r>
      <w:r w:rsidR="008A3DB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AC088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郵送先 </w:t>
      </w:r>
      <w:r w:rsidRPr="00AB3F9E">
        <w:rPr>
          <w:rFonts w:ascii="HGP創英角ﾎﾟｯﾌﾟ体" w:eastAsia="HGP創英角ﾎﾟｯﾌﾟ体" w:hAnsi="HGP創英角ﾎﾟｯﾌﾟ体" w:hint="eastAsia"/>
          <w:sz w:val="24"/>
          <w:szCs w:val="24"/>
        </w:rPr>
        <w:t>〒590‐0808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堺区旭ヶ丘中町４丁３番１号</w:t>
      </w:r>
    </w:p>
    <w:p w:rsidR="00645C48" w:rsidRDefault="00645C48" w:rsidP="00645C48">
      <w:pPr>
        <w:ind w:firstLineChars="1000" w:firstLine="2000"/>
        <w:jc w:val="left"/>
        <w:rPr>
          <w:rFonts w:ascii="HGP創英角ﾎﾟｯﾌﾟ体" w:eastAsia="HGP創英角ﾎﾟｯﾌﾟ体" w:hAnsi="HGP創英角ﾎﾟｯﾌﾟ体"/>
          <w:sz w:val="20"/>
          <w:szCs w:val="20"/>
          <w:u w:val="single"/>
        </w:rPr>
      </w:pPr>
      <w:r w:rsidRPr="00726C67">
        <w:rPr>
          <w:rFonts w:ascii="HGP創英角ﾎﾟｯﾌﾟ体" w:eastAsia="HGP創英角ﾎﾟｯﾌﾟ体" w:hAnsi="HGP創英角ﾎﾟｯﾌﾟ体" w:hint="eastAsia"/>
          <w:sz w:val="20"/>
          <w:szCs w:val="20"/>
          <w:u w:val="single"/>
        </w:rPr>
        <w:t>※聴覚障害者(難聴者も含む)に対する情報保障はついております。</w:t>
      </w:r>
    </w:p>
    <w:p w:rsidR="00645C48" w:rsidRDefault="00645C48" w:rsidP="00645C48">
      <w:pPr>
        <w:ind w:firstLineChars="1000" w:firstLine="2000"/>
        <w:jc w:val="left"/>
        <w:rPr>
          <w:rFonts w:ascii="HGP創英角ﾎﾟｯﾌﾟ体" w:eastAsia="HGP創英角ﾎﾟｯﾌﾟ体" w:hAnsi="HGP創英角ﾎﾟｯﾌﾟ体"/>
          <w:sz w:val="20"/>
          <w:szCs w:val="20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0"/>
          <w:szCs w:val="20"/>
          <w:u w:val="single"/>
        </w:rPr>
        <w:t>※ビデオの撮影を予定しています</w:t>
      </w:r>
      <w:r w:rsidR="001A690B">
        <w:rPr>
          <w:rFonts w:ascii="HGP創英角ﾎﾟｯﾌﾟ体" w:eastAsia="HGP創英角ﾎﾟｯﾌﾟ体" w:hAnsi="HGP創英角ﾎﾟｯﾌﾟ体" w:hint="eastAsia"/>
          <w:sz w:val="20"/>
          <w:szCs w:val="20"/>
          <w:u w:val="single"/>
        </w:rPr>
        <w:t>のでご了承下さい。</w:t>
      </w:r>
    </w:p>
    <w:p w:rsidR="00614D62" w:rsidRDefault="00614D62" w:rsidP="00614D62">
      <w:pPr>
        <w:ind w:firstLineChars="600" w:firstLine="1260"/>
        <w:rPr>
          <w:u w:val="double"/>
        </w:rPr>
      </w:pPr>
      <w:r>
        <w:rPr>
          <w:rFonts w:hint="eastAsia"/>
          <w:noProof/>
          <w:u w:val="double"/>
        </w:rPr>
        <w:t>※</w:t>
      </w:r>
      <w:r w:rsidRPr="000D7FB1">
        <w:rPr>
          <w:rFonts w:hint="eastAsia"/>
          <w:noProof/>
          <w:u w:val="double"/>
        </w:rPr>
        <w:t>当日</w:t>
      </w:r>
      <w:r>
        <w:rPr>
          <w:rFonts w:hint="eastAsia"/>
          <w:noProof/>
          <w:u w:val="double"/>
        </w:rPr>
        <w:t>講師に</w:t>
      </w:r>
      <w:r w:rsidRPr="000D7FB1">
        <w:rPr>
          <w:rFonts w:hint="eastAsia"/>
          <w:noProof/>
          <w:u w:val="double"/>
        </w:rPr>
        <w:t>聞いておきたいこと</w:t>
      </w:r>
      <w:r>
        <w:rPr>
          <w:rFonts w:hint="eastAsia"/>
          <w:noProof/>
          <w:u w:val="double"/>
        </w:rPr>
        <w:t>などある場合も</w:t>
      </w:r>
      <w:r w:rsidRPr="000D7FB1">
        <w:rPr>
          <w:rFonts w:hint="eastAsia"/>
          <w:noProof/>
          <w:u w:val="double"/>
        </w:rPr>
        <w:t>備考のところにご</w:t>
      </w:r>
      <w:r w:rsidRPr="000D7FB1">
        <w:rPr>
          <w:u w:val="double"/>
        </w:rPr>
        <w:t>記入</w:t>
      </w:r>
      <w:r w:rsidRPr="000D7FB1">
        <w:rPr>
          <w:rFonts w:hint="eastAsia"/>
          <w:u w:val="double"/>
        </w:rPr>
        <w:t>くだ</w:t>
      </w:r>
      <w:r w:rsidRPr="000D7FB1">
        <w:rPr>
          <w:u w:val="double"/>
        </w:rPr>
        <w:t>さい。</w:t>
      </w:r>
    </w:p>
    <w:p w:rsidR="00614D62" w:rsidRPr="00614D62" w:rsidRDefault="00614D62" w:rsidP="00614D62">
      <w:pPr>
        <w:jc w:val="left"/>
        <w:rPr>
          <w:rFonts w:ascii="HGP創英角ﾎﾟｯﾌﾟ体" w:eastAsia="HGP創英角ﾎﾟｯﾌﾟ体" w:hAnsi="HGP創英角ﾎﾟｯﾌﾟ体"/>
          <w:sz w:val="20"/>
          <w:szCs w:val="20"/>
          <w:u w:val="single"/>
        </w:rPr>
      </w:pPr>
    </w:p>
    <w:p w:rsidR="00B72166" w:rsidRDefault="004C0DC8" w:rsidP="004C0DC8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----------------------</w:t>
      </w:r>
      <w:r>
        <w:rPr>
          <w:rFonts w:ascii="ＭＳ 明朝" w:eastAsia="ＭＳ 明朝" w:hAnsi="ＭＳ 明朝" w:cs="ＭＳ 明朝" w:hint="eastAsia"/>
          <w:sz w:val="24"/>
          <w:szCs w:val="24"/>
        </w:rPr>
        <w:t>✄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きりとり</w:t>
      </w:r>
      <w:r>
        <w:rPr>
          <w:rFonts w:ascii="ＭＳ 明朝" w:eastAsia="ＭＳ 明朝" w:hAnsi="ＭＳ 明朝" w:cs="ＭＳ 明朝" w:hint="eastAsia"/>
          <w:sz w:val="24"/>
          <w:szCs w:val="24"/>
        </w:rPr>
        <w:t>✄-------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-------------------</w:t>
      </w:r>
    </w:p>
    <w:p w:rsidR="00FD0A99" w:rsidRPr="008E56C5" w:rsidRDefault="004C0DC8" w:rsidP="004C0DC8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視覚・聴覚障害者センター行</w:t>
      </w:r>
      <w:r w:rsidR="003A434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</w:t>
      </w:r>
      <w:r w:rsidR="00EC2A49">
        <w:rPr>
          <w:rFonts w:ascii="HGP創英角ﾎﾟｯﾌﾟ体" w:eastAsia="HGP創英角ﾎﾟｯﾌﾟ体" w:hAnsi="HGP創英角ﾎﾟｯﾌﾟ体" w:hint="eastAsia"/>
          <w:sz w:val="24"/>
          <w:szCs w:val="24"/>
        </w:rPr>
        <w:t>５</w:t>
      </w:r>
      <w:r w:rsidR="00173838">
        <w:rPr>
          <w:rFonts w:ascii="HGP創英角ﾎﾟｯﾌﾟ体" w:eastAsia="HGP創英角ﾎﾟｯﾌﾟ体" w:hAnsi="HGP創英角ﾎﾟｯﾌﾟ体" w:hint="eastAsia"/>
          <w:sz w:val="24"/>
          <w:szCs w:val="24"/>
        </w:rPr>
        <w:t>月</w:t>
      </w:r>
      <w:r w:rsidR="00EC2A49">
        <w:rPr>
          <w:rFonts w:ascii="HGP創英角ﾎﾟｯﾌﾟ体" w:eastAsia="HGP創英角ﾎﾟｯﾌﾟ体" w:hAnsi="HGP創英角ﾎﾟｯﾌﾟ体" w:hint="eastAsia"/>
          <w:sz w:val="24"/>
          <w:szCs w:val="24"/>
        </w:rPr>
        <w:t>１７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日</w:t>
      </w:r>
      <w:r w:rsidR="001718F9">
        <w:rPr>
          <w:rFonts w:ascii="HGP創英角ﾎﾟｯﾌﾟ体" w:eastAsia="HGP創英角ﾎﾟｯﾌﾟ体" w:hAnsi="HGP創英角ﾎﾟｯﾌﾟ体" w:hint="eastAsia"/>
          <w:sz w:val="24"/>
          <w:szCs w:val="24"/>
        </w:rPr>
        <w:t>（土）</w:t>
      </w:r>
      <w:r w:rsidR="00FD0A99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みみサロン</w:t>
      </w:r>
      <w:r w:rsidR="008A3DBE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参加します。</w:t>
      </w:r>
    </w:p>
    <w:p w:rsidR="004C0DC8" w:rsidRPr="001718F9" w:rsidRDefault="004C0DC8" w:rsidP="004C0DC8">
      <w:pPr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お名前</w:t>
      </w:r>
      <w:r w:rsidR="00FD0A99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　　　　　　　　　　連絡先</w:t>
      </w:r>
      <w:r w:rsidR="003A434F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:rsidR="004C0DC8" w:rsidRDefault="004C0DC8" w:rsidP="004C0DC8">
      <w:pPr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お住まいｏｒ勤務先</w:t>
      </w:r>
      <w:r w:rsidR="003A434F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</w:p>
    <w:p w:rsidR="00645C48" w:rsidRDefault="004C0DC8" w:rsidP="00886D24">
      <w:pPr>
        <w:ind w:left="3920" w:hangingChars="1400" w:hanging="3920"/>
        <w:jc w:val="left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>【備考】</w:t>
      </w:r>
      <w:r w:rsidR="003A434F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</w:t>
      </w:r>
      <w:r w:rsidR="00C73EFD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         </w:t>
      </w:r>
      <w:r w:rsidR="003A434F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</w:t>
      </w:r>
      <w:r w:rsidR="00C73EFD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　　　　　　　　　　　　　　</w:t>
      </w:r>
      <w:r w:rsid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　　　</w:t>
      </w:r>
      <w:r w:rsidR="00C73EFD" w:rsidRPr="001718F9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　</w:t>
      </w:r>
    </w:p>
    <w:p w:rsidR="00614D62" w:rsidRDefault="00614D62" w:rsidP="00886D24">
      <w:pPr>
        <w:ind w:left="3920" w:hangingChars="1400" w:hanging="3920"/>
        <w:jc w:val="left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聴覚障害者以外は下記の所属に〇を　</w:t>
      </w:r>
    </w:p>
    <w:p w:rsidR="00614D62" w:rsidRPr="00614D62" w:rsidRDefault="00614D62" w:rsidP="00614D62">
      <w:pPr>
        <w:ind w:leftChars="200" w:left="3780" w:hangingChars="1200" w:hanging="3360"/>
        <w:jc w:val="left"/>
        <w:rPr>
          <w:rFonts w:ascii="HGP創英角ﾎﾟｯﾌﾟ体" w:eastAsia="HGP創英角ﾎﾟｯﾌﾟ体" w:hAnsi="HGP創英角ﾎﾟｯﾌﾟ体"/>
          <w:sz w:val="28"/>
          <w:szCs w:val="28"/>
          <w:u w:val="single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登録手話通訳・登録要約筆記者・手話サークル名(　　</w:t>
      </w:r>
      <w:r w:rsidR="008F7D31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　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　</w:t>
      </w:r>
      <w:r w:rsidR="008F7D31"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  <w:u w:val="single"/>
        </w:rPr>
        <w:t xml:space="preserve">　　)</w:t>
      </w:r>
    </w:p>
    <w:sectPr w:rsidR="00614D62" w:rsidRPr="00614D62" w:rsidSect="00614D62">
      <w:pgSz w:w="11906" w:h="16838"/>
      <w:pgMar w:top="567" w:right="170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D7" w:rsidRDefault="00834BD7" w:rsidP="008A270B">
      <w:r>
        <w:separator/>
      </w:r>
    </w:p>
  </w:endnote>
  <w:endnote w:type="continuationSeparator" w:id="0">
    <w:p w:rsidR="00834BD7" w:rsidRDefault="00834BD7" w:rsidP="008A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ゆびもじフォント">
    <w:altName w:val="ＭＳ Ｐ明朝"/>
    <w:charset w:val="80"/>
    <w:family w:val="script"/>
    <w:pitch w:val="variable"/>
    <w:sig w:usb0="00000000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D7" w:rsidRDefault="00834BD7" w:rsidP="008A270B">
      <w:r>
        <w:separator/>
      </w:r>
    </w:p>
  </w:footnote>
  <w:footnote w:type="continuationSeparator" w:id="0">
    <w:p w:rsidR="00834BD7" w:rsidRDefault="00834BD7" w:rsidP="008A2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1EBA"/>
    <w:multiLevelType w:val="hybridMultilevel"/>
    <w:tmpl w:val="2A2EAAE2"/>
    <w:lvl w:ilvl="0" w:tplc="27680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5F4778"/>
    <w:multiLevelType w:val="hybridMultilevel"/>
    <w:tmpl w:val="AFD0562E"/>
    <w:lvl w:ilvl="0" w:tplc="3DBE2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AB"/>
    <w:rsid w:val="000D7FB1"/>
    <w:rsid w:val="00144440"/>
    <w:rsid w:val="001610A8"/>
    <w:rsid w:val="001718F9"/>
    <w:rsid w:val="00173838"/>
    <w:rsid w:val="001839EA"/>
    <w:rsid w:val="00183A57"/>
    <w:rsid w:val="001951DD"/>
    <w:rsid w:val="001A690B"/>
    <w:rsid w:val="001D671B"/>
    <w:rsid w:val="002A658F"/>
    <w:rsid w:val="003A434F"/>
    <w:rsid w:val="003A4B6D"/>
    <w:rsid w:val="003A72BA"/>
    <w:rsid w:val="003E7E8F"/>
    <w:rsid w:val="0041049F"/>
    <w:rsid w:val="004201C1"/>
    <w:rsid w:val="004474B5"/>
    <w:rsid w:val="00453F8D"/>
    <w:rsid w:val="004766BC"/>
    <w:rsid w:val="00477BBC"/>
    <w:rsid w:val="004C0DC8"/>
    <w:rsid w:val="004E6C50"/>
    <w:rsid w:val="005420AD"/>
    <w:rsid w:val="00594E6C"/>
    <w:rsid w:val="005A4D10"/>
    <w:rsid w:val="005A50BB"/>
    <w:rsid w:val="005C7EF9"/>
    <w:rsid w:val="005E3C59"/>
    <w:rsid w:val="006042F5"/>
    <w:rsid w:val="00614D62"/>
    <w:rsid w:val="00645C48"/>
    <w:rsid w:val="006B2D7C"/>
    <w:rsid w:val="00726C67"/>
    <w:rsid w:val="00765486"/>
    <w:rsid w:val="00834BD7"/>
    <w:rsid w:val="00855805"/>
    <w:rsid w:val="00862BAF"/>
    <w:rsid w:val="00886D24"/>
    <w:rsid w:val="008A270B"/>
    <w:rsid w:val="008A3DBE"/>
    <w:rsid w:val="008E4AA9"/>
    <w:rsid w:val="008E56C5"/>
    <w:rsid w:val="008F7D31"/>
    <w:rsid w:val="009468D4"/>
    <w:rsid w:val="009645F4"/>
    <w:rsid w:val="0097056D"/>
    <w:rsid w:val="00993427"/>
    <w:rsid w:val="009C7479"/>
    <w:rsid w:val="009E4D80"/>
    <w:rsid w:val="00A26738"/>
    <w:rsid w:val="00A40E67"/>
    <w:rsid w:val="00A41471"/>
    <w:rsid w:val="00A55007"/>
    <w:rsid w:val="00A628F9"/>
    <w:rsid w:val="00AB3F9E"/>
    <w:rsid w:val="00AB52C1"/>
    <w:rsid w:val="00AC088F"/>
    <w:rsid w:val="00AC2813"/>
    <w:rsid w:val="00AE66F3"/>
    <w:rsid w:val="00B72166"/>
    <w:rsid w:val="00B84135"/>
    <w:rsid w:val="00BA4D99"/>
    <w:rsid w:val="00C01B62"/>
    <w:rsid w:val="00C117CD"/>
    <w:rsid w:val="00C67582"/>
    <w:rsid w:val="00C73EFD"/>
    <w:rsid w:val="00C93012"/>
    <w:rsid w:val="00D0255A"/>
    <w:rsid w:val="00D03CE7"/>
    <w:rsid w:val="00DD6CAB"/>
    <w:rsid w:val="00E16437"/>
    <w:rsid w:val="00E510CF"/>
    <w:rsid w:val="00E55AFC"/>
    <w:rsid w:val="00E56C7B"/>
    <w:rsid w:val="00E71D82"/>
    <w:rsid w:val="00EC2A49"/>
    <w:rsid w:val="00EC3B61"/>
    <w:rsid w:val="00ED35F6"/>
    <w:rsid w:val="00F530FC"/>
    <w:rsid w:val="00F65B20"/>
    <w:rsid w:val="00F8395E"/>
    <w:rsid w:val="00FB156F"/>
    <w:rsid w:val="00FC5B48"/>
    <w:rsid w:val="00FD0A99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70B"/>
  </w:style>
  <w:style w:type="paragraph" w:styleId="a6">
    <w:name w:val="footer"/>
    <w:basedOn w:val="a"/>
    <w:link w:val="a7"/>
    <w:uiPriority w:val="99"/>
    <w:unhideWhenUsed/>
    <w:rsid w:val="008A2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70B"/>
  </w:style>
  <w:style w:type="paragraph" w:styleId="a8">
    <w:name w:val="Balloon Text"/>
    <w:basedOn w:val="a"/>
    <w:link w:val="a9"/>
    <w:uiPriority w:val="99"/>
    <w:semiHidden/>
    <w:unhideWhenUsed/>
    <w:rsid w:val="0041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4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5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A27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70B"/>
  </w:style>
  <w:style w:type="paragraph" w:styleId="a6">
    <w:name w:val="footer"/>
    <w:basedOn w:val="a"/>
    <w:link w:val="a7"/>
    <w:uiPriority w:val="99"/>
    <w:unhideWhenUsed/>
    <w:rsid w:val="008A27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70B"/>
  </w:style>
  <w:style w:type="paragraph" w:styleId="a8">
    <w:name w:val="Balloon Text"/>
    <w:basedOn w:val="a"/>
    <w:link w:val="a9"/>
    <w:uiPriority w:val="99"/>
    <w:semiHidden/>
    <w:unhideWhenUsed/>
    <w:rsid w:val="0041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ogle.com/imgres?q=%E8%81%B4%E5%B0%8E%E7%8A%AC%E3%82%A4%E3%83%A9%E3%82%B9%E3%83%88&amp;sa=X&amp;nord=1&amp;rlz=1W1FTJA_jaJP478JP478&amp;biw=911&amp;bih=387&amp;tbm=isch&amp;tbnid=LgV-JhOtKs9oQM:&amp;imgrefurl=http://www.hearingdogjp.org/kodomo3/&amp;docid=tbMpIxpa-_J8OM&amp;itg=1&amp;imgurl=http://www.hearingdogjp.org/kodomo3/images/B1.jpg&amp;w=195&amp;h=320&amp;ei=WtYGU6GiGMfYlQXa4YGQAg&amp;zoom=1&amp;ved=0CMMCEIQcME0&amp;iact=rc&amp;dur=4502&amp;page=8&amp;start=67&amp;ndsp=11" TargetMode="External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hyperlink" Target="http://www.google.com/url?sa=t&amp;rct=j&amp;q=%E8%A3%9C%E5%8A%A9%E7%8A%AC+%E3%82%B9%E3%83%86%E3%83%83%E3%82%AB%E3%83%BC&amp;source=images&amp;cd=&amp;cad=rja&amp;ved=0CAQQjRw&amp;url=http://www.mhlw.go.jp/topics/bukyoku/syakai/hojyoken/&amp;ei=JkEMU7-oJIa-kgWH0IDgCQ&amp;usg=AFQjCNE2PbgtcfTGNloQtu6bCKXXZWnUPg&amp;bvm=bv.61725948,d.dGI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google.com/imgres?q=%E8%81%B4%E5%B0%8E%E7%8A%AC%E3%82%A4%E3%83%A9%E3%82%B9%E3%83%88&amp;start=105&amp;sa=X&amp;nord=1&amp;rlz=1W1FTJA_jaJP478JP478&amp;biw=911&amp;bih=387&amp;tbm=isch&amp;tbnid=ukSHWobWVG7upM:&amp;imgrefurl=http://illustore.jp/?mode%3Dcate%26cbid%3D1684999%26csid%3D0&amp;docid=LpV946HUAefyRM&amp;imgurl=http://img07.shop-pro.jp/PA01257/086/product/69397058_th.png?20140112183345&amp;w=320&amp;h=320&amp;ei=PdUGU6qwFMSolAW594DwCA&amp;zoom=1&amp;iact=rc&amp;dur=2767&amp;page=11&amp;ndsp=13&amp;ved=0CDYQhBwwDzhk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0E7D-DD65-488D-8781-1B1B590E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8</cp:revision>
  <cp:lastPrinted>2014-02-27T01:49:00Z</cp:lastPrinted>
  <dcterms:created xsi:type="dcterms:W3CDTF">2014-02-21T04:16:00Z</dcterms:created>
  <dcterms:modified xsi:type="dcterms:W3CDTF">2014-02-27T01:50:00Z</dcterms:modified>
</cp:coreProperties>
</file>